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00" w:rsidRDefault="00822B57" w:rsidP="00822B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варианты установки и использования ППО СУФД</w:t>
      </w:r>
    </w:p>
    <w:p w:rsidR="00822B57" w:rsidRDefault="00822B57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 Клиенту необходимо определиться с </w:t>
      </w:r>
      <w:r w:rsidR="002A0A4A">
        <w:rPr>
          <w:rFonts w:ascii="Times New Roman" w:hAnsi="Times New Roman" w:cs="Times New Roman"/>
          <w:sz w:val="28"/>
          <w:szCs w:val="28"/>
        </w:rPr>
        <w:t>вариантом</w:t>
      </w:r>
      <w:r>
        <w:rPr>
          <w:rFonts w:ascii="Times New Roman" w:hAnsi="Times New Roman" w:cs="Times New Roman"/>
          <w:sz w:val="28"/>
          <w:szCs w:val="28"/>
        </w:rPr>
        <w:t xml:space="preserve"> подключения ППО СУФД.</w:t>
      </w:r>
    </w:p>
    <w:p w:rsidR="00822B57" w:rsidRDefault="00822B57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подключения:</w:t>
      </w:r>
    </w:p>
    <w:p w:rsidR="00822B57" w:rsidRDefault="00822B57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 w:rsidRPr="00822B5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Планируемое количество платежных поручений на проведение расходных операций</w:t>
      </w:r>
      <w:r w:rsidR="00A37ABE">
        <w:rPr>
          <w:rFonts w:ascii="Times New Roman" w:hAnsi="Times New Roman" w:cs="Times New Roman"/>
          <w:sz w:val="28"/>
          <w:szCs w:val="28"/>
        </w:rPr>
        <w:t xml:space="preserve"> </w:t>
      </w:r>
      <w:r w:rsidR="00A37ABE" w:rsidRPr="00A37ABE">
        <w:rPr>
          <w:rFonts w:ascii="Times New Roman" w:hAnsi="Times New Roman" w:cs="Times New Roman"/>
          <w:b/>
          <w:sz w:val="28"/>
          <w:szCs w:val="28"/>
        </w:rPr>
        <w:t>больше 10</w:t>
      </w:r>
      <w:r w:rsidR="00A37ABE">
        <w:rPr>
          <w:rFonts w:ascii="Times New Roman" w:hAnsi="Times New Roman" w:cs="Times New Roman"/>
          <w:sz w:val="28"/>
          <w:szCs w:val="28"/>
        </w:rPr>
        <w:t xml:space="preserve"> - целесообразно установить ППО СУФД на своем рабочем месте (Схема 1).</w:t>
      </w:r>
    </w:p>
    <w:p w:rsidR="00A37ABE" w:rsidRDefault="00A37ABE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Планируемое количество платежных поручений на проведение расходных операций </w:t>
      </w:r>
      <w:r>
        <w:rPr>
          <w:rFonts w:ascii="Times New Roman" w:hAnsi="Times New Roman" w:cs="Times New Roman"/>
          <w:b/>
          <w:sz w:val="28"/>
          <w:szCs w:val="28"/>
        </w:rPr>
        <w:t>меньше</w:t>
      </w:r>
      <w:r w:rsidRPr="00A37ABE"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37ABE">
        <w:rPr>
          <w:rFonts w:ascii="Times New Roman" w:hAnsi="Times New Roman" w:cs="Times New Roman"/>
          <w:sz w:val="28"/>
          <w:szCs w:val="28"/>
        </w:rPr>
        <w:t xml:space="preserve"> це</w:t>
      </w:r>
      <w:r>
        <w:rPr>
          <w:rFonts w:ascii="Times New Roman" w:hAnsi="Times New Roman" w:cs="Times New Roman"/>
          <w:sz w:val="28"/>
          <w:szCs w:val="28"/>
        </w:rPr>
        <w:t xml:space="preserve">лесообразно </w:t>
      </w:r>
      <w:r w:rsidR="00592EA1">
        <w:rPr>
          <w:rFonts w:ascii="Times New Roman" w:hAnsi="Times New Roman" w:cs="Times New Roman"/>
          <w:sz w:val="28"/>
          <w:szCs w:val="28"/>
        </w:rPr>
        <w:t>использовать ППО СУФД в здании УФК на специал</w:t>
      </w:r>
      <w:r w:rsidR="00F96CF5">
        <w:rPr>
          <w:rFonts w:ascii="Times New Roman" w:hAnsi="Times New Roman" w:cs="Times New Roman"/>
          <w:sz w:val="28"/>
          <w:szCs w:val="28"/>
        </w:rPr>
        <w:t>ьно оборудованном рабочем месте (Схема 2).</w:t>
      </w:r>
    </w:p>
    <w:p w:rsidR="00592EA1" w:rsidRDefault="00592EA1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Планируемое количество платежных поручений на проведение расходных операций </w:t>
      </w:r>
      <w:r>
        <w:rPr>
          <w:rFonts w:ascii="Times New Roman" w:hAnsi="Times New Roman" w:cs="Times New Roman"/>
          <w:b/>
          <w:sz w:val="28"/>
          <w:szCs w:val="28"/>
        </w:rPr>
        <w:t xml:space="preserve">до 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92EA1">
        <w:rPr>
          <w:rFonts w:ascii="Times New Roman" w:hAnsi="Times New Roman" w:cs="Times New Roman"/>
          <w:sz w:val="28"/>
          <w:szCs w:val="28"/>
        </w:rPr>
        <w:t xml:space="preserve"> разре</w:t>
      </w:r>
      <w:r>
        <w:rPr>
          <w:rFonts w:ascii="Times New Roman" w:hAnsi="Times New Roman" w:cs="Times New Roman"/>
          <w:sz w:val="28"/>
          <w:szCs w:val="28"/>
        </w:rPr>
        <w:t>шается предоставлять платежные поручения на бумажном носителе с одновременным предоставлением на машинном носителе.</w:t>
      </w: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FD299C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317B8A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1C0914" wp14:editId="55950FDE">
                <wp:simplePos x="0" y="0"/>
                <wp:positionH relativeFrom="column">
                  <wp:posOffset>6490335</wp:posOffset>
                </wp:positionH>
                <wp:positionV relativeFrom="paragraph">
                  <wp:posOffset>258445</wp:posOffset>
                </wp:positionV>
                <wp:extent cx="3286125" cy="65436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6543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4A99" w:rsidRPr="00634A99" w:rsidRDefault="00634A99" w:rsidP="00634A99">
                            <w:pPr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3 Посещение</w:t>
                            </w:r>
                          </w:p>
                          <w:p w:rsidR="00E02834" w:rsidRDefault="00E02834"/>
                          <w:p w:rsidR="00E02834" w:rsidRDefault="00E028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511.05pt;margin-top:20.35pt;width:258.75pt;height:51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" filled="f" strokecolor="#243f60 [1604]" strokeweight="2pt">
                <v:textbox>
                  <w:txbxContent>
                    <w:p w:rsidR="00634A99" w:rsidRPr="00634A99" w:rsidRDefault="00634A99" w:rsidP="00634A99">
                      <w:pPr>
                        <w:contextualSpacing/>
                        <w:jc w:val="both"/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3 Посещение</w:t>
                      </w:r>
                    </w:p>
                    <w:p w:rsidR="00E02834" w:rsidRDefault="00E02834"/>
                    <w:p w:rsidR="00E02834" w:rsidRDefault="00E02834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3D546" wp14:editId="48A9B0ED">
                <wp:simplePos x="0" y="0"/>
                <wp:positionH relativeFrom="column">
                  <wp:posOffset>3156585</wp:posOffset>
                </wp:positionH>
                <wp:positionV relativeFrom="paragraph">
                  <wp:posOffset>259080</wp:posOffset>
                </wp:positionV>
                <wp:extent cx="3105150" cy="65532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655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4A99" w:rsidRPr="00634A99" w:rsidRDefault="00634A99" w:rsidP="00634A99">
                            <w:pPr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2 Посещение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248.55pt;margin-top:20.4pt;width:244.5pt;height:51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" filled="f" strokecolor="#243f60 [1604]" strokeweight="2pt">
                <v:textbox>
                  <w:txbxContent>
                    <w:p w:rsidR="00634A99" w:rsidRPr="00634A99" w:rsidRDefault="00634A99" w:rsidP="00634A99">
                      <w:pPr>
                        <w:contextualSpacing/>
                        <w:jc w:val="both"/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2 Посещение</w:t>
                      </w:r>
                    </w:p>
                  </w:txbxContent>
                </v:textbox>
              </v:rect>
            </w:pict>
          </mc:Fallback>
        </mc:AlternateContent>
      </w:r>
      <w:r w:rsidR="00E0283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F54D6A" wp14:editId="4DA7A2C4">
                <wp:simplePos x="0" y="0"/>
                <wp:positionH relativeFrom="column">
                  <wp:posOffset>-377190</wp:posOffset>
                </wp:positionH>
                <wp:positionV relativeFrom="paragraph">
                  <wp:posOffset>259080</wp:posOffset>
                </wp:positionV>
                <wp:extent cx="3352800" cy="65532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55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4A99" w:rsidRPr="00634A99" w:rsidRDefault="00634A99" w:rsidP="00634A99">
                            <w:pPr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1 Посещение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left:0;text-align:left;margin-left:-29.7pt;margin-top:20.4pt;width:264pt;height:516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" filled="f" strokecolor="#243f60 [1604]" strokeweight="2pt">
                <v:textbox>
                  <w:txbxContent>
                    <w:p w:rsidR="00634A99" w:rsidRPr="00634A99" w:rsidRDefault="00634A99" w:rsidP="00634A99">
                      <w:pPr>
                        <w:contextualSpacing/>
                        <w:jc w:val="both"/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1 Посещение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Схема 1</w:t>
      </w:r>
    </w:p>
    <w:p w:rsidR="00E02834" w:rsidRDefault="00073447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65D4F" wp14:editId="12466C6E">
                <wp:simplePos x="0" y="0"/>
                <wp:positionH relativeFrom="column">
                  <wp:posOffset>-148590</wp:posOffset>
                </wp:positionH>
                <wp:positionV relativeFrom="paragraph">
                  <wp:posOffset>240030</wp:posOffset>
                </wp:positionV>
                <wp:extent cx="2924175" cy="3876675"/>
                <wp:effectExtent l="0" t="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3876675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3447" w:rsidRDefault="00073447" w:rsidP="001052C3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07344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Договор присоединения (Соглашение) к Регламенту Удостоверяющего центра Федерального казначейства (в 2-х экземплярах), подписанный Клиентом;</w:t>
                            </w:r>
                          </w:p>
                          <w:p w:rsidR="001052C3" w:rsidRPr="00E569F6" w:rsidRDefault="001052C3" w:rsidP="001052C3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Документ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удостоверяющий личность;</w:t>
                            </w:r>
                          </w:p>
                          <w:p w:rsidR="00E569F6" w:rsidRDefault="00E569F6" w:rsidP="00E569F6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E569F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Заверенная копия Приказа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о </w:t>
                            </w:r>
                            <w:r w:rsidRPr="00E569F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допуске к работе в системе удалённого финансового документооборота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;</w:t>
                            </w:r>
                          </w:p>
                          <w:p w:rsidR="00E569F6" w:rsidRDefault="00E569F6" w:rsidP="00E569F6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E569F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Заявка на подключение пользователей организации к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ППО СУФД;</w:t>
                            </w:r>
                          </w:p>
                          <w:p w:rsidR="00E569F6" w:rsidRPr="00E569F6" w:rsidRDefault="00E569F6" w:rsidP="00E569F6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="00C7436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Доверенность на получение учетных данных </w:t>
                            </w:r>
                            <w:r w:rsidR="006629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и </w:t>
                            </w:r>
                            <w:r w:rsidR="00C7436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сертификата аутентификации;</w:t>
                            </w:r>
                          </w:p>
                          <w:p w:rsidR="00C74364" w:rsidRDefault="00C74364" w:rsidP="00C74364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Письмо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о</w:t>
                            </w:r>
                            <w:r w:rsidRPr="00C74364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x-none"/>
                              </w:rPr>
                              <w:t xml:space="preserve"> предоставлении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x-none"/>
                              </w:rPr>
                              <w:t xml:space="preserve"> </w:t>
                            </w:r>
                            <w:r w:rsidRPr="00C74364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СКЗИ </w:t>
                            </w:r>
                            <w:r w:rsidR="007F079B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«</w:t>
                            </w:r>
                            <w:r w:rsidRPr="00C74364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Континент-АП</w:t>
                            </w:r>
                            <w:r w:rsidR="007F079B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;</w:t>
                            </w:r>
                          </w:p>
                          <w:p w:rsidR="00FD299C" w:rsidRPr="00824DA9" w:rsidRDefault="00FD299C" w:rsidP="00C74364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- Диск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n-US"/>
                              </w:rPr>
                              <w:t>CD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-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n-US"/>
                              </w:rPr>
                              <w:t>R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 или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n-US"/>
                              </w:rPr>
                              <w:t>DVD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-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n-US"/>
                              </w:rPr>
                              <w:t>R</w:t>
                            </w:r>
                            <w:r w:rsidR="004204C1"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 – 2 </w:t>
                            </w:r>
                            <w:proofErr w:type="spellStart"/>
                            <w:proofErr w:type="gramStart"/>
                            <w:r w:rsidR="004204C1"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шт</w:t>
                            </w:r>
                            <w:proofErr w:type="spellEnd"/>
                            <w:proofErr w:type="gramEnd"/>
                            <w:r w:rsidR="004204C1"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;</w:t>
                            </w:r>
                          </w:p>
                          <w:p w:rsidR="004204C1" w:rsidRPr="00824DA9" w:rsidRDefault="004204C1" w:rsidP="004204C1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Доверенность на получение СКЗИ и ЭП от лица организации;</w:t>
                            </w:r>
                          </w:p>
                          <w:p w:rsidR="004204C1" w:rsidRPr="00824DA9" w:rsidRDefault="004204C1" w:rsidP="004204C1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Письмо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о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x-none"/>
                              </w:rPr>
                              <w:t xml:space="preserve"> предоставлении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СКЗИ «</w:t>
                            </w:r>
                            <w:proofErr w:type="spellStart"/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КриптоПРО</w:t>
                            </w:r>
                            <w:proofErr w:type="spellEnd"/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n-US"/>
                              </w:rPr>
                              <w:t>CSP</w:t>
                            </w:r>
                            <w:r w:rsidR="00592DC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 4.0».</w:t>
                            </w:r>
                          </w:p>
                          <w:p w:rsidR="00E569F6" w:rsidRPr="00E569F6" w:rsidRDefault="00E569F6" w:rsidP="00E569F6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E569F6" w:rsidRPr="00E569F6" w:rsidRDefault="00E569F6" w:rsidP="00E569F6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9" style="position:absolute;left:0;text-align:left;margin-left:-11.7pt;margin-top:18.9pt;width:230.25pt;height:30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" fillcolor="#abe9ff" strokecolor="#243f60 [1604]" strokeweight="2pt">
                <v:fill opacity="29555f"/>
                <v:textbox>
                  <w:txbxContent>
                    <w:p w:rsidR="00073447" w:rsidRDefault="00073447" w:rsidP="001052C3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07344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Договор присоединения (Соглашение) к Регламенту Удостоверяющего центра Федерального казначейства (в 2-х экземплярах), подписанный Клиентом;</w:t>
                      </w:r>
                    </w:p>
                    <w:p w:rsidR="001052C3" w:rsidRPr="00E569F6" w:rsidRDefault="001052C3" w:rsidP="001052C3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Документ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удостоверяющий личность;</w:t>
                      </w:r>
                    </w:p>
                    <w:p w:rsidR="00E569F6" w:rsidRDefault="00E569F6" w:rsidP="00E569F6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E569F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Заверенная копия Приказа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о </w:t>
                      </w:r>
                      <w:r w:rsidRPr="00E569F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допуске к работе в системе удалённого финансового документооборота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;</w:t>
                      </w:r>
                    </w:p>
                    <w:p w:rsidR="00E569F6" w:rsidRDefault="00E569F6" w:rsidP="00E569F6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E569F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Заявка на подключение пользователей организации к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ППО СУФД;</w:t>
                      </w:r>
                    </w:p>
                    <w:p w:rsidR="00E569F6" w:rsidRPr="00E569F6" w:rsidRDefault="00E569F6" w:rsidP="00E569F6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="00C7436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Доверенность на получение учетных данных </w:t>
                      </w:r>
                      <w:r w:rsidR="006629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и </w:t>
                      </w:r>
                      <w:r w:rsidR="00C7436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сертификата аутентификации;</w:t>
                      </w:r>
                    </w:p>
                    <w:p w:rsidR="00C74364" w:rsidRDefault="00C74364" w:rsidP="00C74364">
                      <w:pPr>
                        <w:contextualSpacing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Письмо </w:t>
                      </w: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о</w:t>
                      </w:r>
                      <w:r w:rsidRPr="00C74364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x-none"/>
                        </w:rPr>
                        <w:t xml:space="preserve"> предоставлении</w:t>
                      </w: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x-none"/>
                        </w:rPr>
                        <w:t xml:space="preserve"> </w:t>
                      </w:r>
                      <w:r w:rsidRPr="00C74364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СКЗИ </w:t>
                      </w:r>
                      <w:r w:rsidR="007F079B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«</w:t>
                      </w:r>
                      <w:r w:rsidRPr="00C74364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Континент-АП</w:t>
                      </w:r>
                      <w:r w:rsidR="007F079B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»</w:t>
                      </w: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;</w:t>
                      </w:r>
                    </w:p>
                    <w:p w:rsidR="00FD299C" w:rsidRPr="00824DA9" w:rsidRDefault="00FD299C" w:rsidP="00C74364">
                      <w:pPr>
                        <w:contextualSpacing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- Диск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n-US"/>
                        </w:rPr>
                        <w:t>CD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-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n-US"/>
                        </w:rPr>
                        <w:t>R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 или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n-US"/>
                        </w:rPr>
                        <w:t>DVD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-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n-US"/>
                        </w:rPr>
                        <w:t>R</w:t>
                      </w:r>
                      <w:r w:rsidR="004204C1"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 – 2 </w:t>
                      </w:r>
                      <w:proofErr w:type="spellStart"/>
                      <w:proofErr w:type="gramStart"/>
                      <w:r w:rsidR="004204C1"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шт</w:t>
                      </w:r>
                      <w:proofErr w:type="spellEnd"/>
                      <w:proofErr w:type="gramEnd"/>
                      <w:r w:rsidR="004204C1"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;</w:t>
                      </w:r>
                    </w:p>
                    <w:p w:rsidR="004204C1" w:rsidRPr="00824DA9" w:rsidRDefault="004204C1" w:rsidP="004204C1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Доверенность на получение СКЗИ и ЭП от лица организации;</w:t>
                      </w:r>
                    </w:p>
                    <w:p w:rsidR="004204C1" w:rsidRPr="00824DA9" w:rsidRDefault="004204C1" w:rsidP="004204C1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Письмо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о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x-none"/>
                        </w:rPr>
                        <w:t xml:space="preserve"> предоставлении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СКЗИ «</w:t>
                      </w:r>
                      <w:proofErr w:type="spellStart"/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КриптоПРО</w:t>
                      </w:r>
                      <w:proofErr w:type="spellEnd"/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n-US"/>
                        </w:rPr>
                        <w:t>CSP</w:t>
                      </w:r>
                      <w:r w:rsidR="00592DC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 4.0».</w:t>
                      </w:r>
                    </w:p>
                    <w:p w:rsidR="00E569F6" w:rsidRPr="00E569F6" w:rsidRDefault="00E569F6" w:rsidP="00E569F6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E569F6" w:rsidRPr="00E569F6" w:rsidRDefault="00E569F6" w:rsidP="00E569F6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7B8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DD3871" wp14:editId="66CB3D6F">
                <wp:simplePos x="0" y="0"/>
                <wp:positionH relativeFrom="column">
                  <wp:posOffset>6918960</wp:posOffset>
                </wp:positionH>
                <wp:positionV relativeFrom="paragraph">
                  <wp:posOffset>297180</wp:posOffset>
                </wp:positionV>
                <wp:extent cx="2514600" cy="2009775"/>
                <wp:effectExtent l="0" t="0" r="19050" b="2857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009775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07DB" w:rsidRPr="00E569F6" w:rsidRDefault="001052C3" w:rsidP="00FD07D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</w:t>
                            </w:r>
                            <w:r w:rsidR="00592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окумент</w:t>
                            </w:r>
                            <w:proofErr w:type="gramEnd"/>
                            <w:r w:rsidR="00592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удостоверяющий личность.</w:t>
                            </w:r>
                          </w:p>
                          <w:p w:rsidR="001052C3" w:rsidRDefault="001052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5" o:spid="_x0000_s1029" style="position:absolute;left:0;text-align:left;margin-left:544.8pt;margin-top:23.4pt;width:198pt;height:158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" fillcolor="#abe9ff" strokecolor="#385d8a" strokeweight="2pt">
                <v:fill opacity="29555f"/>
                <v:textbox>
                  <w:txbxContent>
                    <w:p w:rsidR="00FD07DB" w:rsidRPr="00E569F6" w:rsidRDefault="001052C3" w:rsidP="00FD07D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</w:t>
                      </w:r>
                      <w:r w:rsidR="00592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окумент</w:t>
                      </w:r>
                      <w:proofErr w:type="gramEnd"/>
                      <w:r w:rsidR="00592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удостоверяющий личность.</w:t>
                      </w:r>
                    </w:p>
                    <w:p w:rsidR="001052C3" w:rsidRDefault="001052C3"/>
                  </w:txbxContent>
                </v:textbox>
              </v:roundrect>
            </w:pict>
          </mc:Fallback>
        </mc:AlternateContent>
      </w:r>
      <w:r w:rsidR="00317B8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00CB3B" wp14:editId="1F814C3C">
                <wp:simplePos x="0" y="0"/>
                <wp:positionH relativeFrom="column">
                  <wp:posOffset>3356610</wp:posOffset>
                </wp:positionH>
                <wp:positionV relativeFrom="paragraph">
                  <wp:posOffset>230505</wp:posOffset>
                </wp:positionV>
                <wp:extent cx="2695575" cy="3524250"/>
                <wp:effectExtent l="0" t="0" r="28575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3524250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052C3" w:rsidRPr="00E569F6" w:rsidRDefault="001052C3" w:rsidP="001052C3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Документ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удостоверяющий личность;</w:t>
                            </w:r>
                          </w:p>
                          <w:p w:rsidR="007F079B" w:rsidRPr="00824DA9" w:rsidRDefault="007F079B" w:rsidP="007F079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Акт установки СКЗИ Континент-АП;</w:t>
                            </w:r>
                          </w:p>
                          <w:p w:rsidR="00DA2B02" w:rsidRPr="00824DA9" w:rsidRDefault="00DA2B02" w:rsidP="007F079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Акт установки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«</w:t>
                            </w:r>
                            <w:proofErr w:type="spellStart"/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КриптоПРО</w:t>
                            </w:r>
                            <w:proofErr w:type="spellEnd"/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n-US"/>
                              </w:rPr>
                              <w:t>CSP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 xml:space="preserve"> 4.0»;</w:t>
                            </w:r>
                          </w:p>
                          <w:p w:rsidR="007F079B" w:rsidRPr="00824DA9" w:rsidRDefault="007F079B" w:rsidP="007F079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Заявка на получение ключа абонентского пункта СКЗИ «Континент-АП»;</w:t>
                            </w:r>
                          </w:p>
                          <w:p w:rsidR="00DA2B02" w:rsidRPr="00824DA9" w:rsidRDefault="00DA2B02" w:rsidP="00DA2B02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Заявка на получение ключа проверки электронной подписи;</w:t>
                            </w:r>
                          </w:p>
                          <w:p w:rsidR="00DA2B02" w:rsidRPr="00824DA9" w:rsidRDefault="00DA2B02" w:rsidP="00DA2B02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Учтенный носитель с файлом запроса .</w:t>
                            </w:r>
                            <w:proofErr w:type="spellStart"/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req</w:t>
                            </w:r>
                            <w:proofErr w:type="spellEnd"/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, сканированными копиями документов (СНИЛС, паспорт, ИНН, согласие на обработку ПД владельца сертификата ключа проверки ЭП)</w:t>
                            </w:r>
                            <w:r w:rsidR="00592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.</w:t>
                            </w:r>
                          </w:p>
                          <w:p w:rsidR="007F079B" w:rsidRPr="00E569F6" w:rsidRDefault="007F079B" w:rsidP="007F079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7F079B" w:rsidRPr="00E569F6" w:rsidRDefault="007F079B" w:rsidP="007F079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1" style="position:absolute;left:0;text-align:left;margin-left:264.3pt;margin-top:18.15pt;width:212.25pt;height:27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" fillcolor="#abe9ff" strokecolor="#385d8a" strokeweight="2pt">
                <v:fill opacity="29555f"/>
                <v:textbox>
                  <w:txbxContent>
                    <w:p w:rsidR="001052C3" w:rsidRPr="00E569F6" w:rsidRDefault="001052C3" w:rsidP="001052C3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Документ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удостоверяющий личность;</w:t>
                      </w:r>
                    </w:p>
                    <w:p w:rsidR="007F079B" w:rsidRPr="00824DA9" w:rsidRDefault="007F079B" w:rsidP="007F079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Акт установки СКЗИ Континент-АП;</w:t>
                      </w:r>
                    </w:p>
                    <w:p w:rsidR="00DA2B02" w:rsidRPr="00824DA9" w:rsidRDefault="00DA2B02" w:rsidP="007F079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Акт установки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«</w:t>
                      </w:r>
                      <w:proofErr w:type="spellStart"/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КриптоПРО</w:t>
                      </w:r>
                      <w:proofErr w:type="spellEnd"/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 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n-US"/>
                        </w:rPr>
                        <w:t>CSP</w:t>
                      </w:r>
                      <w:r w:rsidRPr="00824DA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 xml:space="preserve"> 4.0»;</w:t>
                      </w:r>
                    </w:p>
                    <w:p w:rsidR="007F079B" w:rsidRPr="00824DA9" w:rsidRDefault="007F079B" w:rsidP="007F079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Заявка на получение ключа абонентского пункта СКЗИ «Континент-АП»;</w:t>
                      </w:r>
                    </w:p>
                    <w:p w:rsidR="00DA2B02" w:rsidRPr="00824DA9" w:rsidRDefault="00DA2B02" w:rsidP="00DA2B02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Заявка на получение ключа проверки электронной подписи;</w:t>
                      </w:r>
                    </w:p>
                    <w:p w:rsidR="00DA2B02" w:rsidRPr="00824DA9" w:rsidRDefault="00DA2B02" w:rsidP="00DA2B02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Учтенный носитель с файлом запроса .</w:t>
                      </w:r>
                      <w:proofErr w:type="spellStart"/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req</w:t>
                      </w:r>
                      <w:proofErr w:type="spellEnd"/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, сканированными копиями документов (СНИЛС, паспорт, ИНН, согласие на обработку ПД владельца сертификата ключа проверки ЭП)</w:t>
                      </w:r>
                      <w:r w:rsidR="00592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.</w:t>
                      </w:r>
                    </w:p>
                    <w:p w:rsidR="007F079B" w:rsidRPr="00E569F6" w:rsidRDefault="007F079B" w:rsidP="007F079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7F079B" w:rsidRPr="00E569F6" w:rsidRDefault="007F079B" w:rsidP="007F079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824DA9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48FC35" wp14:editId="000076DE">
                <wp:simplePos x="0" y="0"/>
                <wp:positionH relativeFrom="column">
                  <wp:posOffset>7157085</wp:posOffset>
                </wp:positionH>
                <wp:positionV relativeFrom="paragraph">
                  <wp:posOffset>133985</wp:posOffset>
                </wp:positionV>
                <wp:extent cx="1114425" cy="1543050"/>
                <wp:effectExtent l="19050" t="19050" r="28575" b="19050"/>
                <wp:wrapNone/>
                <wp:docPr id="14" name="Стрелка ввер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543050"/>
                        </a:xfrm>
                        <a:prstGeom prst="up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7DB" w:rsidRPr="00FD299C" w:rsidRDefault="00FD07DB" w:rsidP="00FD07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УФК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4" o:spid="_x0000_s1032" type="#_x0000_t68" style="position:absolute;left:0;text-align:left;margin-left:563.55pt;margin-top:10.55pt;width:87.75pt;height:121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" adj="7800" fillcolor="#abe9ff" strokecolor="#243f60 [1604]" strokeweight="2pt">
                <v:textbox style="layout-flow:vertical;mso-layout-flow-alt:bottom-to-top">
                  <w:txbxContent>
                    <w:p w:rsidR="00FD07DB" w:rsidRPr="00FD299C" w:rsidRDefault="00FD07DB" w:rsidP="00FD07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УФК</w:t>
                      </w:r>
                    </w:p>
                  </w:txbxContent>
                </v:textbox>
              </v:shape>
            </w:pict>
          </mc:Fallback>
        </mc:AlternateContent>
      </w: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380FB1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3A7053" wp14:editId="66F3E6CF">
                <wp:simplePos x="0" y="0"/>
                <wp:positionH relativeFrom="column">
                  <wp:posOffset>4852035</wp:posOffset>
                </wp:positionH>
                <wp:positionV relativeFrom="paragraph">
                  <wp:posOffset>133350</wp:posOffset>
                </wp:positionV>
                <wp:extent cx="1114425" cy="1247775"/>
                <wp:effectExtent l="19050" t="19050" r="28575" b="28575"/>
                <wp:wrapNone/>
                <wp:docPr id="13" name="Стрелка ввер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247775"/>
                        </a:xfrm>
                        <a:prstGeom prst="up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FB1" w:rsidRPr="00FD299C" w:rsidRDefault="00380FB1" w:rsidP="00380F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УФК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3" o:spid="_x0000_s1033" type="#_x0000_t68" style="position:absolute;left:0;text-align:left;margin-left:382.05pt;margin-top:10.5pt;width:87.75pt;height:98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" adj="9646" fillcolor="#abe9ff" strokecolor="#243f60 [1604]" strokeweight="2pt">
                <v:textbox style="layout-flow:vertical;mso-layout-flow-alt:bottom-to-top">
                  <w:txbxContent>
                    <w:p w:rsidR="00380FB1" w:rsidRPr="00FD299C" w:rsidRDefault="00380FB1" w:rsidP="00380FB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УФК</w:t>
                      </w:r>
                    </w:p>
                  </w:txbxContent>
                </v:textbox>
              </v:shape>
            </w:pict>
          </mc:Fallback>
        </mc:AlternateContent>
      </w:r>
      <w:r w:rsidR="00824D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EA780E" wp14:editId="7F0C774A">
                <wp:simplePos x="0" y="0"/>
                <wp:positionH relativeFrom="column">
                  <wp:posOffset>6823710</wp:posOffset>
                </wp:positionH>
                <wp:positionV relativeFrom="paragraph">
                  <wp:posOffset>228600</wp:posOffset>
                </wp:positionV>
                <wp:extent cx="2667000" cy="1609725"/>
                <wp:effectExtent l="0" t="0" r="19050" b="285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609725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0E0" w:rsidRPr="00824DA9" w:rsidRDefault="002560E0" w:rsidP="006E265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Выдача сертификата проверки ключа ЭП.</w:t>
                            </w:r>
                          </w:p>
                          <w:p w:rsidR="006E2654" w:rsidRPr="00824DA9" w:rsidRDefault="006E2654" w:rsidP="006E265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6E2654" w:rsidRPr="00E569F6" w:rsidRDefault="006E2654" w:rsidP="006E265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9" o:spid="_x0000_s1036" style="position:absolute;left:0;text-align:left;margin-left:537.3pt;margin-top:18pt;width:210pt;height:126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" fillcolor="#abe9ff" strokecolor="#385d8a" strokeweight="2pt">
                <v:fill opacity="29555f"/>
                <v:textbox>
                  <w:txbxContent>
                    <w:p w:rsidR="002560E0" w:rsidRPr="00824DA9" w:rsidRDefault="002560E0" w:rsidP="006E265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Выдача сертификата проверки ключа ЭП.</w:t>
                      </w:r>
                    </w:p>
                    <w:p w:rsidR="006E2654" w:rsidRPr="00824DA9" w:rsidRDefault="006E2654" w:rsidP="006E265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6E2654" w:rsidRPr="00E569F6" w:rsidRDefault="006E2654" w:rsidP="006E265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7B8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959A8" wp14:editId="45013A9A">
                <wp:simplePos x="0" y="0"/>
                <wp:positionH relativeFrom="column">
                  <wp:posOffset>3890010</wp:posOffset>
                </wp:positionH>
                <wp:positionV relativeFrom="paragraph">
                  <wp:posOffset>132715</wp:posOffset>
                </wp:positionV>
                <wp:extent cx="990600" cy="1209675"/>
                <wp:effectExtent l="19050" t="0" r="19050" b="47625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09675"/>
                        </a:xfrm>
                        <a:prstGeom prst="down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7DB" w:rsidRDefault="00FD07DB" w:rsidP="00FD07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FD07DB" w:rsidRPr="007F079B" w:rsidRDefault="00FD07DB" w:rsidP="00634A9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079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Клиент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1" o:spid="_x0000_s1036" type="#_x0000_t67" style="position:absolute;left:0;text-align:left;margin-left:306.3pt;margin-top:10.45pt;width:78pt;height:95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" adj="12756" fillcolor="#abe9ff" strokecolor="#243f60 [1604]" strokeweight="2pt">
                <v:textbox style="layout-flow:vertical;mso-layout-flow-alt:bottom-to-top">
                  <w:txbxContent>
                    <w:p w:rsidR="00FD07DB" w:rsidRDefault="00FD07DB" w:rsidP="00FD07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FD07DB" w:rsidRPr="007F079B" w:rsidRDefault="00FD07DB" w:rsidP="00634A99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7F079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Клиент</w:t>
                      </w:r>
                    </w:p>
                  </w:txbxContent>
                </v:textbox>
              </v:shape>
            </w:pict>
          </mc:Fallback>
        </mc:AlternateContent>
      </w:r>
    </w:p>
    <w:p w:rsidR="00E02834" w:rsidRDefault="00C771BE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99D1D" wp14:editId="5E7D4051">
                <wp:simplePos x="0" y="0"/>
                <wp:positionH relativeFrom="column">
                  <wp:posOffset>146685</wp:posOffset>
                </wp:positionH>
                <wp:positionV relativeFrom="paragraph">
                  <wp:posOffset>133350</wp:posOffset>
                </wp:positionV>
                <wp:extent cx="990600" cy="981075"/>
                <wp:effectExtent l="19050" t="0" r="38100" b="47625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81075"/>
                        </a:xfrm>
                        <a:prstGeom prst="down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99C" w:rsidRDefault="00FD299C" w:rsidP="00FD299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FD299C" w:rsidRPr="007F079B" w:rsidRDefault="00FD299C" w:rsidP="007F07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F079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Клиент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" o:spid="_x0000_s1036" type="#_x0000_t67" style="position:absolute;left:0;text-align:left;margin-left:11.55pt;margin-top:10.5pt;width:78pt;height:77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" adj="10800" fillcolor="#abe9ff" strokecolor="#243f60 [1604]" strokeweight="2pt">
                <v:textbox style="layout-flow:vertical;mso-layout-flow-alt:bottom-to-top">
                  <w:txbxContent>
                    <w:p w:rsidR="00FD299C" w:rsidRDefault="00FD299C" w:rsidP="00FD299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FD299C" w:rsidRPr="007F079B" w:rsidRDefault="00FD299C" w:rsidP="007F07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F079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Клиент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5007E7" wp14:editId="444C035B">
                <wp:simplePos x="0" y="0"/>
                <wp:positionH relativeFrom="column">
                  <wp:posOffset>1375410</wp:posOffset>
                </wp:positionH>
                <wp:positionV relativeFrom="paragraph">
                  <wp:posOffset>133350</wp:posOffset>
                </wp:positionV>
                <wp:extent cx="1114425" cy="981075"/>
                <wp:effectExtent l="19050" t="19050" r="28575" b="28575"/>
                <wp:wrapNone/>
                <wp:docPr id="6" name="Стрелка ввер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981075"/>
                        </a:xfrm>
                        <a:prstGeom prst="up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99C" w:rsidRPr="00FD299C" w:rsidRDefault="00FD299C" w:rsidP="00FD299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УФК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верх 6" o:spid="_x0000_s1037" type="#_x0000_t68" style="position:absolute;left:0;text-align:left;margin-left:108.3pt;margin-top:10.5pt;width:87.75pt;height:7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" adj="10800" fillcolor="#abe9ff" strokecolor="#243f60 [1604]" strokeweight="2pt">
                <v:textbox style="layout-flow:vertical;mso-layout-flow-alt:bottom-to-top">
                  <w:txbxContent>
                    <w:p w:rsidR="00FD299C" w:rsidRPr="00FD299C" w:rsidRDefault="00FD299C" w:rsidP="00FD299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УФК</w:t>
                      </w:r>
                    </w:p>
                  </w:txbxContent>
                </v:textbox>
              </v:shape>
            </w:pict>
          </mc:Fallback>
        </mc:AlternateContent>
      </w: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380FB1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62316D" wp14:editId="030EFD44">
                <wp:simplePos x="0" y="0"/>
                <wp:positionH relativeFrom="column">
                  <wp:posOffset>3499485</wp:posOffset>
                </wp:positionH>
                <wp:positionV relativeFrom="paragraph">
                  <wp:posOffset>294640</wp:posOffset>
                </wp:positionV>
                <wp:extent cx="2466975" cy="1295400"/>
                <wp:effectExtent l="0" t="0" r="28575" b="1905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295400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0FB1" w:rsidRDefault="00380FB1" w:rsidP="00380FB1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Выдач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 учетных записей пользователей;</w:t>
                            </w:r>
                          </w:p>
                          <w:p w:rsidR="00380FB1" w:rsidRDefault="00380FB1" w:rsidP="00380FB1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Выдача сертификата СКЗИ «Континент-АП».</w:t>
                            </w:r>
                          </w:p>
                          <w:p w:rsidR="00380FB1" w:rsidRPr="00824DA9" w:rsidRDefault="00380FB1" w:rsidP="00380FB1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</w:p>
                          <w:p w:rsidR="00FD07DB" w:rsidRPr="00E569F6" w:rsidRDefault="00FD07DB" w:rsidP="00FD07D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FD07DB" w:rsidRPr="00E569F6" w:rsidRDefault="00FD07DB" w:rsidP="00FD07DB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38" style="position:absolute;left:0;text-align:left;margin-left:275.55pt;margin-top:23.2pt;width:194.25pt;height:10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" fillcolor="#abe9ff" strokecolor="#385d8a" strokeweight="2pt">
                <v:fill opacity="29555f"/>
                <v:textbox>
                  <w:txbxContent>
                    <w:p w:rsidR="00380FB1" w:rsidRDefault="00380FB1" w:rsidP="00380FB1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Выдач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 учетных записей пользователей;</w:t>
                      </w:r>
                    </w:p>
                    <w:p w:rsidR="00380FB1" w:rsidRDefault="00380FB1" w:rsidP="00380FB1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Выдача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сертификата СКЗИ «Континент-АП».</w:t>
                      </w:r>
                    </w:p>
                    <w:p w:rsidR="00380FB1" w:rsidRPr="00824DA9" w:rsidRDefault="00380FB1" w:rsidP="00380FB1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</w:p>
                    <w:p w:rsidR="00FD07DB" w:rsidRPr="00E569F6" w:rsidRDefault="00FD07DB" w:rsidP="00FD07D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FD07DB" w:rsidRPr="00E569F6" w:rsidRDefault="00FD07DB" w:rsidP="00FD07D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02834" w:rsidRDefault="00C771BE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1DDF5" wp14:editId="33ACA073">
                <wp:simplePos x="0" y="0"/>
                <wp:positionH relativeFrom="column">
                  <wp:posOffset>-148590</wp:posOffset>
                </wp:positionH>
                <wp:positionV relativeFrom="paragraph">
                  <wp:posOffset>27941</wp:posOffset>
                </wp:positionV>
                <wp:extent cx="2924175" cy="1200150"/>
                <wp:effectExtent l="0" t="0" r="28575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200150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299C" w:rsidRDefault="00FD299C" w:rsidP="00FD299C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Выдача дистрибутива СКЗИ </w:t>
                            </w:r>
                            <w:r w:rsidR="007F079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Континент-АП</w:t>
                            </w:r>
                            <w:r w:rsidR="007F079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;</w:t>
                            </w:r>
                          </w:p>
                          <w:p w:rsidR="00DA2B02" w:rsidRPr="00824DA9" w:rsidRDefault="00380FB1" w:rsidP="00DA2B02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="00DA2B02"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Выдача дистрибутива СКЗИ «</w:t>
                            </w:r>
                            <w:proofErr w:type="spellStart"/>
                            <w:r w:rsidR="00DA2B02"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КриптоПРО</w:t>
                            </w:r>
                            <w:proofErr w:type="spellEnd"/>
                            <w:r w:rsidR="00DA2B02"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DA2B02"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CSP</w:t>
                            </w:r>
                            <w:r w:rsidR="00DA2B02"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4.0»;</w:t>
                            </w:r>
                          </w:p>
                          <w:p w:rsidR="00FD299C" w:rsidRPr="00824DA9" w:rsidRDefault="00FD299C" w:rsidP="00FD299C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</w:p>
                          <w:p w:rsidR="00FD299C" w:rsidRPr="00E569F6" w:rsidRDefault="00FD299C" w:rsidP="00FD299C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bookmarkEnd w:id="0"/>
                          <w:p w:rsidR="00FD299C" w:rsidRPr="00E569F6" w:rsidRDefault="00FD299C" w:rsidP="00FD299C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9" style="position:absolute;left:0;text-align:left;margin-left:-11.7pt;margin-top:2.2pt;width:230.2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" fillcolor="#abe9ff" strokecolor="#385d8a" strokeweight="2pt">
                <v:fill opacity="29555f"/>
                <v:textbox>
                  <w:txbxContent>
                    <w:p w:rsidR="00FD299C" w:rsidRDefault="00FD299C" w:rsidP="00FD299C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Выдача дистрибутива СКЗИ </w:t>
                      </w:r>
                      <w:r w:rsidR="007F079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Континент-АП</w:t>
                      </w:r>
                      <w:r w:rsidR="007F079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»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;</w:t>
                      </w:r>
                    </w:p>
                    <w:p w:rsidR="00DA2B02" w:rsidRPr="00824DA9" w:rsidRDefault="00380FB1" w:rsidP="00DA2B02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="00DA2B02"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Выдача дистрибутива СКЗИ «</w:t>
                      </w:r>
                      <w:proofErr w:type="spellStart"/>
                      <w:r w:rsidR="00DA2B02"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КриптоПРО</w:t>
                      </w:r>
                      <w:proofErr w:type="spellEnd"/>
                      <w:r w:rsidR="00DA2B02"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DA2B02" w:rsidRPr="00824DA9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CSP</w:t>
                      </w:r>
                      <w:r w:rsidR="00DA2B02"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4.0»;</w:t>
                      </w:r>
                    </w:p>
                    <w:p w:rsidR="00FD299C" w:rsidRPr="00824DA9" w:rsidRDefault="00FD299C" w:rsidP="00FD299C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</w:p>
                    <w:p w:rsidR="00FD299C" w:rsidRPr="00E569F6" w:rsidRDefault="00FD299C" w:rsidP="00FD299C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bookmarkEnd w:id="1"/>
                    <w:p w:rsidR="00FD299C" w:rsidRPr="00E569F6" w:rsidRDefault="00FD299C" w:rsidP="00FD299C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34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99C" w:rsidRDefault="00E02834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2C0410DF" wp14:editId="3307F9F4">
                <wp:simplePos x="0" y="0"/>
                <wp:positionH relativeFrom="column">
                  <wp:posOffset>6395085</wp:posOffset>
                </wp:positionH>
                <wp:positionV relativeFrom="paragraph">
                  <wp:posOffset>287655</wp:posOffset>
                </wp:positionV>
                <wp:extent cx="3333750" cy="666750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667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834" w:rsidRPr="00634A99" w:rsidRDefault="00E02834" w:rsidP="00E02834">
                            <w:pPr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3 Посещение</w:t>
                            </w:r>
                          </w:p>
                          <w:p w:rsidR="00E02834" w:rsidRDefault="00E02834" w:rsidP="00E02834"/>
                          <w:p w:rsidR="00E02834" w:rsidRDefault="00E02834" w:rsidP="00E028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39" style="position:absolute;left:0;text-align:left;margin-left:503.55pt;margin-top:22.65pt;width:262.5pt;height:525pt;z-index:2516531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" filled="f" strokecolor="#243f60 [1604]" strokeweight="2pt">
                <v:textbox>
                  <w:txbxContent>
                    <w:p w:rsidR="00E02834" w:rsidRPr="00634A99" w:rsidRDefault="00E02834" w:rsidP="00E02834">
                      <w:pPr>
                        <w:contextualSpacing/>
                        <w:jc w:val="both"/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3 Посещение</w:t>
                      </w:r>
                    </w:p>
                    <w:p w:rsidR="00E02834" w:rsidRDefault="00E02834" w:rsidP="00E02834"/>
                    <w:p w:rsidR="00E02834" w:rsidRDefault="00E02834" w:rsidP="00E02834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540CCF4B" wp14:editId="0A795F4B">
                <wp:simplePos x="0" y="0"/>
                <wp:positionH relativeFrom="column">
                  <wp:posOffset>3156585</wp:posOffset>
                </wp:positionH>
                <wp:positionV relativeFrom="paragraph">
                  <wp:posOffset>287655</wp:posOffset>
                </wp:positionV>
                <wp:extent cx="3105150" cy="666750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6667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834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2 Посещение</w:t>
                            </w:r>
                          </w:p>
                          <w:p w:rsidR="00317B8A" w:rsidRDefault="00317B8A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317B8A" w:rsidRPr="00634A99" w:rsidRDefault="00317B8A" w:rsidP="00E02834">
                            <w:pPr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6" o:spid="_x0000_s1040" style="position:absolute;left:0;text-align:left;margin-left:248.55pt;margin-top:22.65pt;width:244.5pt;height:525pt;z-index:2516520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" filled="f" strokecolor="#243f60 [1604]" strokeweight="2pt">
                <v:textbox>
                  <w:txbxContent>
                    <w:p w:rsidR="00E02834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2 Посещение</w:t>
                      </w:r>
                    </w:p>
                    <w:p w:rsidR="00317B8A" w:rsidRDefault="00317B8A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</w:p>
                    <w:p w:rsidR="00317B8A" w:rsidRPr="00634A99" w:rsidRDefault="00317B8A" w:rsidP="00E02834">
                      <w:pPr>
                        <w:contextualSpacing/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497B10" wp14:editId="37030535">
                <wp:simplePos x="0" y="0"/>
                <wp:positionH relativeFrom="column">
                  <wp:posOffset>-415290</wp:posOffset>
                </wp:positionH>
                <wp:positionV relativeFrom="paragraph">
                  <wp:posOffset>278130</wp:posOffset>
                </wp:positionV>
                <wp:extent cx="3352800" cy="66675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667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834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1 Посещение</w:t>
                            </w:r>
                          </w:p>
                          <w:p w:rsidR="00E02834" w:rsidRPr="00634A99" w:rsidRDefault="00E02834" w:rsidP="00E02834">
                            <w:pPr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41" style="position:absolute;left:0;text-align:left;margin-left:-32.7pt;margin-top:21.9pt;width:264pt;height:52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" filled="f" strokecolor="#243f60 [1604]" strokeweight="2pt">
                <v:textbox>
                  <w:txbxContent>
                    <w:p w:rsidR="00E02834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1 Посещение</w:t>
                      </w:r>
                    </w:p>
                    <w:p w:rsidR="00E02834" w:rsidRPr="00634A99" w:rsidRDefault="00E02834" w:rsidP="00E02834">
                      <w:pPr>
                        <w:contextualSpacing/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17B8A">
        <w:rPr>
          <w:rFonts w:ascii="Times New Roman" w:hAnsi="Times New Roman" w:cs="Times New Roman"/>
          <w:sz w:val="28"/>
          <w:szCs w:val="28"/>
        </w:rPr>
        <w:t>Схема 2</w:t>
      </w:r>
    </w:p>
    <w:p w:rsidR="00256B2D" w:rsidRDefault="00605E0E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52B3C1" wp14:editId="49C6E36E">
                <wp:simplePos x="0" y="0"/>
                <wp:positionH relativeFrom="column">
                  <wp:posOffset>-215265</wp:posOffset>
                </wp:positionH>
                <wp:positionV relativeFrom="paragraph">
                  <wp:posOffset>335280</wp:posOffset>
                </wp:positionV>
                <wp:extent cx="2914650" cy="3505200"/>
                <wp:effectExtent l="0" t="0" r="19050" b="19050"/>
                <wp:wrapNone/>
                <wp:docPr id="33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505200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E0E" w:rsidRDefault="00605E0E" w:rsidP="00605E0E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07344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Договор присоединения (Соглашение) к Регламенту Удостоверяющего центра Федерального казначейства (в 2-х экземплярах), подписанный Клиентом;</w:t>
                            </w:r>
                          </w:p>
                          <w:p w:rsidR="00E02834" w:rsidRPr="00E569F6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Документ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удостоверяющий личность;</w:t>
                            </w:r>
                          </w:p>
                          <w:p w:rsidR="00E02834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E569F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Заверенная копия Приказа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о </w:t>
                            </w:r>
                            <w:r w:rsidRPr="00E569F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допуске к работе в системе удалённого финансового документооборота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;</w:t>
                            </w:r>
                          </w:p>
                          <w:p w:rsidR="00E02834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E569F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Заявка на подключение пользователей организации к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ППО СУФД;</w:t>
                            </w:r>
                          </w:p>
                          <w:p w:rsidR="00E02834" w:rsidRPr="00824DA9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Доверенность на получение учетных данных;</w:t>
                            </w:r>
                          </w:p>
                          <w:p w:rsidR="00655CC8" w:rsidRPr="00824DA9" w:rsidRDefault="00655CC8" w:rsidP="00655CC8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USB</w:t>
                            </w: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-носитель для генерации запроса;</w:t>
                            </w:r>
                          </w:p>
                          <w:p w:rsidR="00317B8A" w:rsidRPr="00824DA9" w:rsidRDefault="00317B8A" w:rsidP="00317B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Необходимые документы владельца ЭП для генерации запроса (копия паспорта, СНИЛС, ИНН физического лица)</w:t>
                            </w:r>
                            <w:r w:rsidR="00592DC9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.</w:t>
                            </w:r>
                          </w:p>
                          <w:p w:rsidR="00655CC8" w:rsidRPr="00655CC8" w:rsidRDefault="00655CC8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E02834" w:rsidRPr="00E569F6" w:rsidRDefault="00E02834" w:rsidP="00E02834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43" style="position:absolute;left:0;text-align:left;margin-left:-16.95pt;margin-top:26.4pt;width:229.5pt;height:27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" fillcolor="#abe9ff" strokecolor="#385d8a" strokeweight="2pt">
                <v:fill opacity="29555f"/>
                <v:textbox>
                  <w:txbxContent>
                    <w:p w:rsidR="00605E0E" w:rsidRDefault="00605E0E" w:rsidP="00605E0E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07344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Договор присоединения (Соглашение) к Регламенту Удостоверяющего центра Федерального казначейства (в 2-х экземплярах), подписанный Клиентом;</w:t>
                      </w:r>
                    </w:p>
                    <w:p w:rsidR="00E02834" w:rsidRPr="00E569F6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Документ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удостоверяющий личность;</w:t>
                      </w:r>
                    </w:p>
                    <w:p w:rsidR="00E02834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E569F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Заверенная копия Приказа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о </w:t>
                      </w:r>
                      <w:r w:rsidRPr="00E569F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допуске к работе в системе удалённого финансового документооборота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;</w:t>
                      </w:r>
                    </w:p>
                    <w:p w:rsidR="00E02834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E569F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Заявка на подключение пользователей организации к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ППО СУФД;</w:t>
                      </w:r>
                    </w:p>
                    <w:p w:rsidR="00E02834" w:rsidRPr="00824DA9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Доверенность на получение учетных данных;</w:t>
                      </w:r>
                    </w:p>
                    <w:p w:rsidR="00655CC8" w:rsidRPr="00824DA9" w:rsidRDefault="00655CC8" w:rsidP="00655CC8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USB</w:t>
                      </w: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-носитель для генерации запроса;</w:t>
                      </w:r>
                    </w:p>
                    <w:p w:rsidR="00317B8A" w:rsidRPr="00824DA9" w:rsidRDefault="00317B8A" w:rsidP="00317B8A">
                      <w:pPr>
                        <w:contextualSpacing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Необходимые документы владельца ЭП для генерации запроса (копия паспорта, СНИЛС, ИНН физического лица)</w:t>
                      </w:r>
                      <w:r w:rsidR="00592DC9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.</w:t>
                      </w:r>
                    </w:p>
                    <w:p w:rsidR="00655CC8" w:rsidRPr="00655CC8" w:rsidRDefault="00655CC8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E02834" w:rsidRPr="00E569F6" w:rsidRDefault="00E02834" w:rsidP="00E02834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24D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4A6A16" wp14:editId="2DD4C2CF">
                <wp:simplePos x="0" y="0"/>
                <wp:positionH relativeFrom="column">
                  <wp:posOffset>6766560</wp:posOffset>
                </wp:positionH>
                <wp:positionV relativeFrom="paragraph">
                  <wp:posOffset>287655</wp:posOffset>
                </wp:positionV>
                <wp:extent cx="2514600" cy="2009775"/>
                <wp:effectExtent l="0" t="0" r="19050" b="2857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009775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</w:t>
                            </w:r>
                            <w:r w:rsidR="00592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окумент</w:t>
                            </w:r>
                            <w:proofErr w:type="gramEnd"/>
                            <w:r w:rsidR="00592DC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удостоверяющий личность.</w:t>
                            </w:r>
                          </w:p>
                          <w:p w:rsidR="00317B8A" w:rsidRDefault="00317B8A" w:rsidP="00317B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4" o:spid="_x0000_s1042" style="position:absolute;left:0;text-align:left;margin-left:532.8pt;margin-top:22.65pt;width:198pt;height:15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" fillcolor="#abe9ff" strokecolor="#385d8a" strokeweight="2pt">
                <v:fill opacity="29555f"/>
                <v:textbox>
                  <w:txbxContent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</w:t>
                      </w:r>
                      <w:r w:rsidR="00592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окумент</w:t>
                      </w:r>
                      <w:proofErr w:type="gramEnd"/>
                      <w:r w:rsidR="00592DC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удостоверяющий личность.</w:t>
                      </w:r>
                    </w:p>
                    <w:p w:rsidR="00317B8A" w:rsidRDefault="00317B8A" w:rsidP="00317B8A"/>
                  </w:txbxContent>
                </v:textbox>
              </v:roundrect>
            </w:pict>
          </mc:Fallback>
        </mc:AlternateContent>
      </w:r>
      <w:r w:rsidR="00824D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42397E" wp14:editId="45A47CC0">
                <wp:simplePos x="0" y="0"/>
                <wp:positionH relativeFrom="column">
                  <wp:posOffset>3299460</wp:posOffset>
                </wp:positionH>
                <wp:positionV relativeFrom="paragraph">
                  <wp:posOffset>335280</wp:posOffset>
                </wp:positionV>
                <wp:extent cx="2857500" cy="2257425"/>
                <wp:effectExtent l="0" t="0" r="19050" b="28575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257425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Документ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удостоверяющий личность;</w:t>
                            </w:r>
                          </w:p>
                          <w:p w:rsidR="00317B8A" w:rsidRPr="00824DA9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Заявка на получение ключа проверки электронной подписи;</w:t>
                            </w:r>
                          </w:p>
                          <w:p w:rsidR="00317B8A" w:rsidRPr="00824DA9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Учтенный носитель с файлом запроса .</w:t>
                            </w:r>
                            <w:proofErr w:type="spellStart"/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req</w:t>
                            </w:r>
                            <w:proofErr w:type="spellEnd"/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, сканированными копиями документов (СНИЛС, паспорт, ИНН, согласие на обработку ПД владельца сертификата ключа проверки ЭП).</w:t>
                            </w:r>
                          </w:p>
                          <w:p w:rsidR="00317B8A" w:rsidRPr="00824DA9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45" style="position:absolute;left:0;text-align:left;margin-left:259.8pt;margin-top:26.4pt;width:225pt;height:17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" fillcolor="#abe9ff" strokecolor="#385d8a" strokeweight="2pt">
                <v:fill opacity="29555f"/>
                <v:textbox>
                  <w:txbxContent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Документ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удостоверяющий личность;</w:t>
                      </w:r>
                    </w:p>
                    <w:p w:rsidR="00317B8A" w:rsidRPr="00824DA9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Заявка на получение ключа проверки электронной подписи;</w:t>
                      </w:r>
                    </w:p>
                    <w:p w:rsidR="00317B8A" w:rsidRPr="00824DA9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Учтенный носитель с файлом запроса .</w:t>
                      </w:r>
                      <w:proofErr w:type="spellStart"/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req</w:t>
                      </w:r>
                      <w:proofErr w:type="spellEnd"/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, сканированными копиями документов (СНИЛС, паспорт, ИНН, согласие на обработку ПД владельца сертификата ключа проверки ЭП).</w:t>
                      </w:r>
                    </w:p>
                    <w:p w:rsidR="00317B8A" w:rsidRPr="00824DA9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56B2D" w:rsidRDefault="00256B2D" w:rsidP="00822B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379" w:rsidRPr="00822B57" w:rsidRDefault="00605E0E" w:rsidP="00822B57">
      <w:pPr>
        <w:jc w:val="both"/>
        <w:rPr>
          <w:rFonts w:ascii="Times New Roman" w:hAnsi="Times New Roman" w:cs="Times New Roman"/>
          <w:sz w:val="28"/>
          <w:szCs w:val="28"/>
        </w:rPr>
      </w:pPr>
      <w:r w:rsidRPr="0066293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7575F0" wp14:editId="783A2A76">
                <wp:simplePos x="0" y="0"/>
                <wp:positionH relativeFrom="column">
                  <wp:posOffset>4652010</wp:posOffset>
                </wp:positionH>
                <wp:positionV relativeFrom="paragraph">
                  <wp:posOffset>1868170</wp:posOffset>
                </wp:positionV>
                <wp:extent cx="1114425" cy="1247775"/>
                <wp:effectExtent l="19050" t="19050" r="28575" b="28575"/>
                <wp:wrapNone/>
                <wp:docPr id="16" name="Стрелка ввер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247775"/>
                        </a:xfrm>
                        <a:prstGeom prst="upArrow">
                          <a:avLst/>
                        </a:prstGeom>
                        <a:solidFill>
                          <a:srgbClr val="ABE9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E0E" w:rsidRPr="00FD299C" w:rsidRDefault="00605E0E" w:rsidP="00605E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УФК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верх 16" o:spid="_x0000_s1046" type="#_x0000_t68" style="position:absolute;left:0;text-align:left;margin-left:366.3pt;margin-top:147.1pt;width:87.75pt;height:98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" adj="9646" fillcolor="#abe9ff" strokecolor="#385d8a" strokeweight="2pt">
                <v:textbox style="layout-flow:vertical;mso-layout-flow-alt:bottom-to-top">
                  <w:txbxContent>
                    <w:p w:rsidR="00605E0E" w:rsidRPr="00FD299C" w:rsidRDefault="00605E0E" w:rsidP="00605E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УФК</w:t>
                      </w:r>
                    </w:p>
                  </w:txbxContent>
                </v:textbox>
              </v:shape>
            </w:pict>
          </mc:Fallback>
        </mc:AlternateContent>
      </w:r>
      <w:r w:rsidRPr="0066293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4C16C9" wp14:editId="7312E22D">
                <wp:simplePos x="0" y="0"/>
                <wp:positionH relativeFrom="column">
                  <wp:posOffset>-186690</wp:posOffset>
                </wp:positionH>
                <wp:positionV relativeFrom="paragraph">
                  <wp:posOffset>4363721</wp:posOffset>
                </wp:positionV>
                <wp:extent cx="2971800" cy="1200150"/>
                <wp:effectExtent l="0" t="0" r="19050" b="1905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00150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2930" w:rsidRPr="00824DA9" w:rsidRDefault="00317B8A" w:rsidP="00662930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Создание файла запроса .</w:t>
                            </w:r>
                            <w:proofErr w:type="spellStart"/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req</w:t>
                            </w:r>
                            <w:proofErr w:type="spellEnd"/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;</w:t>
                            </w:r>
                          </w:p>
                          <w:p w:rsidR="00317B8A" w:rsidRPr="00824DA9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Создание закрытого контейнера ЭП;</w:t>
                            </w:r>
                          </w:p>
                          <w:p w:rsidR="00317B8A" w:rsidRPr="00824DA9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Создание проекта заявления на получение сертификата ключа проверки ЭП.</w:t>
                            </w:r>
                          </w:p>
                          <w:p w:rsidR="00317B8A" w:rsidRPr="00746101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317B8A" w:rsidRPr="00E569F6" w:rsidRDefault="00317B8A" w:rsidP="00662930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47" style="position:absolute;left:0;text-align:left;margin-left:-14.7pt;margin-top:343.6pt;width:234pt;height:94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" fillcolor="#abe9ff" strokecolor="#385d8a" strokeweight="2pt">
                <v:fill opacity="29555f"/>
                <v:textbox>
                  <w:txbxContent>
                    <w:p w:rsidR="00662930" w:rsidRPr="00824DA9" w:rsidRDefault="00317B8A" w:rsidP="00662930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Создание файла запроса .</w:t>
                      </w:r>
                      <w:proofErr w:type="spellStart"/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req</w:t>
                      </w:r>
                      <w:proofErr w:type="spellEnd"/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;</w:t>
                      </w:r>
                    </w:p>
                    <w:p w:rsidR="00317B8A" w:rsidRPr="00824DA9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Создание закрытого контейнера ЭП;</w:t>
                      </w:r>
                    </w:p>
                    <w:p w:rsidR="00317B8A" w:rsidRPr="00824DA9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Создание проекта заявления на получение сертификата ключа проверки ЭП.</w:t>
                      </w:r>
                    </w:p>
                    <w:p w:rsidR="00317B8A" w:rsidRPr="00746101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20"/>
                        </w:rPr>
                      </w:pPr>
                    </w:p>
                    <w:p w:rsidR="00317B8A" w:rsidRPr="00E569F6" w:rsidRDefault="00317B8A" w:rsidP="00662930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BCB4A" wp14:editId="4632A1C9">
                <wp:simplePos x="0" y="0"/>
                <wp:positionH relativeFrom="column">
                  <wp:posOffset>22860</wp:posOffset>
                </wp:positionH>
                <wp:positionV relativeFrom="paragraph">
                  <wp:posOffset>3115945</wp:posOffset>
                </wp:positionV>
                <wp:extent cx="990600" cy="1247775"/>
                <wp:effectExtent l="19050" t="0" r="19050" b="47625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47775"/>
                        </a:xfrm>
                        <a:prstGeom prst="down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2930" w:rsidRDefault="00662930" w:rsidP="006629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662930" w:rsidRPr="007F079B" w:rsidRDefault="00662930" w:rsidP="006629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F079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Клиент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6" o:spid="_x0000_s1048" type="#_x0000_t67" style="position:absolute;left:0;text-align:left;margin-left:1.8pt;margin-top:245.35pt;width:78pt;height:9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" adj="13026" fillcolor="#abe9ff" strokecolor="#243f60 [1604]" strokeweight="2pt">
                <v:textbox style="layout-flow:vertical;mso-layout-flow-alt:bottom-to-top">
                  <w:txbxContent>
                    <w:p w:rsidR="00662930" w:rsidRDefault="00662930" w:rsidP="006629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662930" w:rsidRPr="007F079B" w:rsidRDefault="00662930" w:rsidP="006629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F079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Клиент</w:t>
                      </w:r>
                    </w:p>
                  </w:txbxContent>
                </v:textbox>
              </v:shape>
            </w:pict>
          </mc:Fallback>
        </mc:AlternateContent>
      </w:r>
      <w:r w:rsidRPr="0066293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059F7A" wp14:editId="19C3F9FE">
                <wp:simplePos x="0" y="0"/>
                <wp:positionH relativeFrom="column">
                  <wp:posOffset>1318260</wp:posOffset>
                </wp:positionH>
                <wp:positionV relativeFrom="paragraph">
                  <wp:posOffset>3115945</wp:posOffset>
                </wp:positionV>
                <wp:extent cx="1114425" cy="1247775"/>
                <wp:effectExtent l="19050" t="19050" r="28575" b="28575"/>
                <wp:wrapNone/>
                <wp:docPr id="37" name="Стрелка вверх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247775"/>
                        </a:xfrm>
                        <a:prstGeom prst="upArrow">
                          <a:avLst/>
                        </a:prstGeom>
                        <a:solidFill>
                          <a:srgbClr val="ABE9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2930" w:rsidRPr="00FD299C" w:rsidRDefault="00662930" w:rsidP="006629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УФК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верх 37" o:spid="_x0000_s1049" type="#_x0000_t68" style="position:absolute;left:0;text-align:left;margin-left:103.8pt;margin-top:245.35pt;width:87.75pt;height:98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" adj="9646" fillcolor="#abe9ff" strokecolor="#385d8a" strokeweight="2pt">
                <v:textbox style="layout-flow:vertical;mso-layout-flow-alt:bottom-to-top">
                  <w:txbxContent>
                    <w:p w:rsidR="00662930" w:rsidRPr="00FD299C" w:rsidRDefault="00662930" w:rsidP="006629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УФК</w:t>
                      </w:r>
                    </w:p>
                  </w:txbxContent>
                </v:textbox>
              </v:shape>
            </w:pict>
          </mc:Fallback>
        </mc:AlternateContent>
      </w:r>
      <w:r w:rsidR="0052780C" w:rsidRPr="0066293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C0D7B3" wp14:editId="431FAC25">
                <wp:simplePos x="0" y="0"/>
                <wp:positionH relativeFrom="column">
                  <wp:posOffset>6995160</wp:posOffset>
                </wp:positionH>
                <wp:positionV relativeFrom="paragraph">
                  <wp:posOffset>1572895</wp:posOffset>
                </wp:positionV>
                <wp:extent cx="1114425" cy="1247775"/>
                <wp:effectExtent l="19050" t="19050" r="28575" b="28575"/>
                <wp:wrapNone/>
                <wp:docPr id="31" name="Стрелка вверх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247775"/>
                        </a:xfrm>
                        <a:prstGeom prst="upArrow">
                          <a:avLst/>
                        </a:prstGeom>
                        <a:solidFill>
                          <a:srgbClr val="ABE9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7B8A" w:rsidRPr="00FD299C" w:rsidRDefault="00317B8A" w:rsidP="00317B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</w:rPr>
                              <w:t>УФК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31" o:spid="_x0000_s1045" type="#_x0000_t68" style="position:absolute;left:0;text-align:left;margin-left:550.8pt;margin-top:123.85pt;width:87.75pt;height:98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" adj="9646" fillcolor="#abe9ff" strokecolor="#385d8a" strokeweight="2pt">
                <v:textbox style="layout-flow:vertical;mso-layout-flow-alt:bottom-to-top">
                  <w:txbxContent>
                    <w:p w:rsidR="00317B8A" w:rsidRPr="00FD299C" w:rsidRDefault="00317B8A" w:rsidP="00317B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</w:rPr>
                        <w:t>УФК</w:t>
                      </w:r>
                    </w:p>
                  </w:txbxContent>
                </v:textbox>
              </v:shape>
            </w:pict>
          </mc:Fallback>
        </mc:AlternateContent>
      </w:r>
      <w:r w:rsidR="00824D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1BE82D" wp14:editId="16A6CCEF">
                <wp:simplePos x="0" y="0"/>
                <wp:positionH relativeFrom="column">
                  <wp:posOffset>6766560</wp:posOffset>
                </wp:positionH>
                <wp:positionV relativeFrom="paragraph">
                  <wp:posOffset>2820670</wp:posOffset>
                </wp:positionV>
                <wp:extent cx="2667000" cy="1609725"/>
                <wp:effectExtent l="0" t="0" r="19050" b="28575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609725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7B8A" w:rsidRPr="00824DA9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Выдача сертификата проверки ключа ЭП.</w:t>
                            </w:r>
                          </w:p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9" o:spid="_x0000_s1046" style="position:absolute;left:0;text-align:left;margin-left:532.8pt;margin-top:222.1pt;width:210pt;height:126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" fillcolor="#abe9ff" strokecolor="#385d8a" strokeweight="2pt">
                <v:fill opacity="29555f"/>
                <v:textbox>
                  <w:txbxContent>
                    <w:p w:rsidR="00317B8A" w:rsidRPr="00824DA9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Выдача сертификата проверки ключа ЭП.</w:t>
                      </w:r>
                    </w:p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24D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10A459" wp14:editId="517DB4A9">
                <wp:simplePos x="0" y="0"/>
                <wp:positionH relativeFrom="column">
                  <wp:posOffset>3442335</wp:posOffset>
                </wp:positionH>
                <wp:positionV relativeFrom="paragraph">
                  <wp:posOffset>3115945</wp:posOffset>
                </wp:positionV>
                <wp:extent cx="2533650" cy="1504950"/>
                <wp:effectExtent l="0" t="0" r="19050" b="1905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504950"/>
                        </a:xfrm>
                        <a:prstGeom prst="roundRect">
                          <a:avLst/>
                        </a:prstGeom>
                        <a:solidFill>
                          <a:srgbClr val="ABE9FF">
                            <a:alpha val="45098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E0E" w:rsidRDefault="00605E0E" w:rsidP="00605E0E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24DA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Выдач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 учетных записей пользователей.</w:t>
                            </w:r>
                          </w:p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:rsidR="00317B8A" w:rsidRPr="00E569F6" w:rsidRDefault="00317B8A" w:rsidP="00317B8A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1" o:spid="_x0000_s1052" style="position:absolute;left:0;text-align:left;margin-left:271.05pt;margin-top:245.35pt;width:199.5pt;height:11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" fillcolor="#abe9ff" strokecolor="#385d8a" strokeweight="2pt">
                <v:fill opacity="29555f"/>
                <v:textbox>
                  <w:txbxContent>
                    <w:p w:rsidR="00605E0E" w:rsidRDefault="00605E0E" w:rsidP="00605E0E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24DA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 Выдач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 учетных записей пользователей.</w:t>
                      </w:r>
                    </w:p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:rsidR="00317B8A" w:rsidRPr="00E569F6" w:rsidRDefault="00317B8A" w:rsidP="00317B8A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24D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88986D" wp14:editId="394C700E">
                <wp:simplePos x="0" y="0"/>
                <wp:positionH relativeFrom="column">
                  <wp:posOffset>3585210</wp:posOffset>
                </wp:positionH>
                <wp:positionV relativeFrom="paragraph">
                  <wp:posOffset>1868170</wp:posOffset>
                </wp:positionV>
                <wp:extent cx="990600" cy="1247775"/>
                <wp:effectExtent l="19050" t="0" r="19050" b="47625"/>
                <wp:wrapNone/>
                <wp:docPr id="22" name="Стрелка вни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47775"/>
                        </a:xfrm>
                        <a:prstGeom prst="downArrow">
                          <a:avLst/>
                        </a:prstGeom>
                        <a:solidFill>
                          <a:srgbClr val="ABE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B8A" w:rsidRDefault="00317B8A" w:rsidP="00317B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317B8A" w:rsidRPr="007F079B" w:rsidRDefault="00317B8A" w:rsidP="00317B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F079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Клиент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22" o:spid="_x0000_s1053" type="#_x0000_t67" style="position:absolute;left:0;text-align:left;margin-left:282.3pt;margin-top:147.1pt;width:78pt;height:9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" adj="13026" fillcolor="#abe9ff" strokecolor="#243f60 [1604]" strokeweight="2pt">
                <v:textbox style="layout-flow:vertical;mso-layout-flow-alt:bottom-to-top">
                  <w:txbxContent>
                    <w:p w:rsidR="00317B8A" w:rsidRDefault="00317B8A" w:rsidP="00317B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317B8A" w:rsidRPr="007F079B" w:rsidRDefault="00317B8A" w:rsidP="00317B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F079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Клиент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2379" w:rsidRPr="00822B57" w:rsidSect="00822B5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834" w:rsidRDefault="00E02834" w:rsidP="00E02834">
      <w:pPr>
        <w:spacing w:after="0" w:line="240" w:lineRule="auto"/>
      </w:pPr>
      <w:r>
        <w:separator/>
      </w:r>
    </w:p>
  </w:endnote>
  <w:endnote w:type="continuationSeparator" w:id="0">
    <w:p w:rsidR="00E02834" w:rsidRDefault="00E02834" w:rsidP="00E0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834" w:rsidRDefault="00E02834" w:rsidP="00E02834">
      <w:pPr>
        <w:spacing w:after="0" w:line="240" w:lineRule="auto"/>
      </w:pPr>
      <w:r>
        <w:separator/>
      </w:r>
    </w:p>
  </w:footnote>
  <w:footnote w:type="continuationSeparator" w:id="0">
    <w:p w:rsidR="00E02834" w:rsidRDefault="00E02834" w:rsidP="00E0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428BA"/>
    <w:multiLevelType w:val="hybridMultilevel"/>
    <w:tmpl w:val="F26CB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02B96"/>
    <w:multiLevelType w:val="hybridMultilevel"/>
    <w:tmpl w:val="0178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E7"/>
    <w:rsid w:val="00073447"/>
    <w:rsid w:val="001052C3"/>
    <w:rsid w:val="002560E0"/>
    <w:rsid w:val="00256B2D"/>
    <w:rsid w:val="002A0A4A"/>
    <w:rsid w:val="00317B8A"/>
    <w:rsid w:val="00380FB1"/>
    <w:rsid w:val="004204C1"/>
    <w:rsid w:val="004F2379"/>
    <w:rsid w:val="0052780C"/>
    <w:rsid w:val="00567DE7"/>
    <w:rsid w:val="00592DC9"/>
    <w:rsid w:val="00592EA1"/>
    <w:rsid w:val="00605E0E"/>
    <w:rsid w:val="00634A99"/>
    <w:rsid w:val="00655CC8"/>
    <w:rsid w:val="00662930"/>
    <w:rsid w:val="006E2654"/>
    <w:rsid w:val="00782E49"/>
    <w:rsid w:val="007F079B"/>
    <w:rsid w:val="00822B57"/>
    <w:rsid w:val="00824DA9"/>
    <w:rsid w:val="008D6001"/>
    <w:rsid w:val="009075C8"/>
    <w:rsid w:val="00A0602D"/>
    <w:rsid w:val="00A16B3B"/>
    <w:rsid w:val="00A37ABE"/>
    <w:rsid w:val="00C74364"/>
    <w:rsid w:val="00C771BE"/>
    <w:rsid w:val="00CD5E21"/>
    <w:rsid w:val="00DA2B02"/>
    <w:rsid w:val="00E02834"/>
    <w:rsid w:val="00E569F6"/>
    <w:rsid w:val="00F85400"/>
    <w:rsid w:val="00F96CF5"/>
    <w:rsid w:val="00FD07DB"/>
    <w:rsid w:val="00FD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3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B5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743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0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2834"/>
  </w:style>
  <w:style w:type="paragraph" w:styleId="a6">
    <w:name w:val="footer"/>
    <w:basedOn w:val="a"/>
    <w:link w:val="a7"/>
    <w:uiPriority w:val="99"/>
    <w:unhideWhenUsed/>
    <w:rsid w:val="00E0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2834"/>
  </w:style>
  <w:style w:type="paragraph" w:styleId="a8">
    <w:name w:val="Balloon Text"/>
    <w:basedOn w:val="a"/>
    <w:link w:val="a9"/>
    <w:uiPriority w:val="99"/>
    <w:semiHidden/>
    <w:unhideWhenUsed/>
    <w:rsid w:val="00E02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2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3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B5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743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0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2834"/>
  </w:style>
  <w:style w:type="paragraph" w:styleId="a6">
    <w:name w:val="footer"/>
    <w:basedOn w:val="a"/>
    <w:link w:val="a7"/>
    <w:uiPriority w:val="99"/>
    <w:unhideWhenUsed/>
    <w:rsid w:val="00E0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2834"/>
  </w:style>
  <w:style w:type="paragraph" w:styleId="a8">
    <w:name w:val="Balloon Text"/>
    <w:basedOn w:val="a"/>
    <w:link w:val="a9"/>
    <w:uiPriority w:val="99"/>
    <w:semiHidden/>
    <w:unhideWhenUsed/>
    <w:rsid w:val="00E02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2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65AD-93E5-4317-A7FA-15FB2636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Брянской области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Евгения Александровна</dc:creator>
  <cp:lastModifiedBy>Семенова Евгения Александровна</cp:lastModifiedBy>
  <cp:revision>37</cp:revision>
  <cp:lastPrinted>2017-11-01T07:15:00Z</cp:lastPrinted>
  <dcterms:created xsi:type="dcterms:W3CDTF">2017-10-24T13:16:00Z</dcterms:created>
  <dcterms:modified xsi:type="dcterms:W3CDTF">2017-11-16T06:40:00Z</dcterms:modified>
</cp:coreProperties>
</file>